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5A4A" w14:textId="77777777" w:rsidR="00AE45B1" w:rsidRPr="008A1939" w:rsidRDefault="00AE45B1" w:rsidP="00AE45B1">
      <w:pPr>
        <w:jc w:val="center"/>
        <w:rPr>
          <w:b/>
        </w:rPr>
      </w:pPr>
      <w:r w:rsidRPr="008A1939">
        <w:rPr>
          <w:b/>
        </w:rPr>
        <w:t>Bytové družstvo Šmeralova 1,3,5,7 Prostějov</w:t>
      </w:r>
    </w:p>
    <w:p w14:paraId="4479C530" w14:textId="77777777" w:rsidR="00AE45B1" w:rsidRPr="008A1939" w:rsidRDefault="00AE45B1" w:rsidP="00AE45B1">
      <w:pPr>
        <w:jc w:val="center"/>
        <w:rPr>
          <w:b/>
        </w:rPr>
      </w:pPr>
      <w:r w:rsidRPr="008A1939">
        <w:rPr>
          <w:b/>
        </w:rPr>
        <w:t>se sídlem Prostějov, Bohumíra Šmerala 5, PSČ 796 01</w:t>
      </w:r>
    </w:p>
    <w:p w14:paraId="0E8EA964" w14:textId="77777777" w:rsidR="00AE45B1" w:rsidRPr="008A1939" w:rsidRDefault="00AE45B1" w:rsidP="00AE45B1">
      <w:pPr>
        <w:jc w:val="center"/>
      </w:pPr>
      <w:r w:rsidRPr="008A1939">
        <w:t>IČ: 652 77 856</w:t>
      </w:r>
    </w:p>
    <w:p w14:paraId="12052AD6" w14:textId="77777777" w:rsidR="00AE45B1" w:rsidRPr="008A1939" w:rsidRDefault="00AE45B1" w:rsidP="00AE45B1">
      <w:pPr>
        <w:jc w:val="center"/>
      </w:pPr>
      <w:r w:rsidRPr="008A1939">
        <w:t>Zapsané v obchodním rejstříku vedeném Krajským soudem v Brně v oddíle Dr. vložka 2734</w:t>
      </w:r>
    </w:p>
    <w:p w14:paraId="6B490E7C" w14:textId="77777777" w:rsidR="00AE45B1" w:rsidRPr="008A1939" w:rsidRDefault="00AE45B1" w:rsidP="00AE45B1">
      <w:pPr>
        <w:jc w:val="center"/>
      </w:pPr>
      <w:r w:rsidRPr="008A1939">
        <w:t xml:space="preserve">email: </w:t>
      </w:r>
      <w:hyperlink r:id="rId4" w:history="1">
        <w:r w:rsidRPr="008A1939">
          <w:rPr>
            <w:rStyle w:val="Hypertextovodkaz"/>
          </w:rPr>
          <w:t>druzstvosmerala@seznam.cz</w:t>
        </w:r>
      </w:hyperlink>
    </w:p>
    <w:p w14:paraId="6CBD9478" w14:textId="77777777" w:rsidR="00AE45B1" w:rsidRDefault="00AE45B1" w:rsidP="00AE45B1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 w:rsidRPr="008A1939">
        <w:t>Internet: http:/www.smeralova5.wbs.cz/</w:t>
      </w:r>
    </w:p>
    <w:p w14:paraId="3FF5AF50" w14:textId="77777777" w:rsidR="00AE45B1" w:rsidRDefault="00AE45B1" w:rsidP="00AE45B1">
      <w:pPr>
        <w:jc w:val="center"/>
        <w:rPr>
          <w:b/>
          <w:bCs/>
          <w:u w:val="single"/>
        </w:rPr>
      </w:pPr>
    </w:p>
    <w:p w14:paraId="049CA4C3" w14:textId="77777777" w:rsidR="002736C4" w:rsidRDefault="002736C4" w:rsidP="00AE45B1">
      <w:pPr>
        <w:jc w:val="center"/>
        <w:rPr>
          <w:b/>
          <w:bCs/>
          <w:u w:val="single"/>
        </w:rPr>
      </w:pPr>
    </w:p>
    <w:p w14:paraId="4F53634F" w14:textId="2C5CF12A" w:rsidR="00AE45B1" w:rsidRDefault="00AE45B1" w:rsidP="00AE45B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4D159FF8" w14:textId="543B2330" w:rsidR="00AE45B1" w:rsidRDefault="00AE45B1" w:rsidP="00AE45B1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</w:t>
      </w:r>
      <w:r w:rsidR="003A3B1B">
        <w:rPr>
          <w:b/>
          <w:bCs/>
          <w:u w:val="single"/>
        </w:rPr>
        <w:t xml:space="preserve"> 5. října</w:t>
      </w:r>
      <w:r>
        <w:rPr>
          <w:b/>
          <w:bCs/>
          <w:u w:val="single"/>
        </w:rPr>
        <w:t xml:space="preserve"> 2023</w:t>
      </w:r>
    </w:p>
    <w:p w14:paraId="51A6D7DE" w14:textId="77777777" w:rsidR="00AE45B1" w:rsidRDefault="00AE45B1" w:rsidP="00AE45B1"/>
    <w:p w14:paraId="550A36F7" w14:textId="39060201" w:rsidR="002736C4" w:rsidRDefault="00AE45B1" w:rsidP="00AE45B1">
      <w:pPr>
        <w:rPr>
          <w:b/>
          <w:bCs/>
          <w:u w:val="single"/>
        </w:rPr>
      </w:pPr>
      <w:r>
        <w:t>Dne</w:t>
      </w:r>
      <w:r w:rsidR="003A3B1B">
        <w:t xml:space="preserve"> 5.října </w:t>
      </w:r>
      <w:r>
        <w:t>2023 v 1</w:t>
      </w:r>
      <w:r w:rsidR="003A3B1B">
        <w:t>8</w:t>
      </w:r>
      <w:r>
        <w:t>:00 hod, se ve vchodu číslo tři, sešli členové představenstva Bytového družstva Šmeralova 1,3,5,7 Prostějov.</w:t>
      </w:r>
      <w:r>
        <w:br/>
      </w:r>
    </w:p>
    <w:p w14:paraId="08B43346" w14:textId="0D6D4CB5" w:rsidR="00AE45B1" w:rsidRDefault="00AE45B1" w:rsidP="00AE45B1">
      <w:pPr>
        <w:rPr>
          <w:bCs/>
        </w:rPr>
      </w:pPr>
      <w:r>
        <w:rPr>
          <w:b/>
          <w:bCs/>
          <w:u w:val="single"/>
        </w:rPr>
        <w:t xml:space="preserve">Za </w:t>
      </w:r>
      <w:r w:rsidRPr="00105CB3">
        <w:rPr>
          <w:b/>
          <w:bCs/>
          <w:u w:val="single"/>
        </w:rPr>
        <w:t xml:space="preserve">Představenstvo </w:t>
      </w:r>
      <w:r>
        <w:t xml:space="preserve">se schůze zúčastnili: předseda BD, </w:t>
      </w:r>
      <w:r>
        <w:rPr>
          <w:bCs/>
        </w:rPr>
        <w:t>pan Pavel Kořínek, paní Iva ŠEDIVÁ, pan Pavel BLAHA, paní Jana KUBEŠOVÁ a paní Martina PŘÍHODOVÁ</w:t>
      </w:r>
      <w:r w:rsidR="003A3B1B">
        <w:rPr>
          <w:bCs/>
        </w:rPr>
        <w:br/>
      </w:r>
      <w:r w:rsidR="003A3B1B" w:rsidRPr="00540697">
        <w:rPr>
          <w:b/>
        </w:rPr>
        <w:t>Za Kontrolní komisi</w:t>
      </w:r>
      <w:r w:rsidR="003A3B1B">
        <w:rPr>
          <w:bCs/>
        </w:rPr>
        <w:t>: její předseda pan Pavel HANÁK</w:t>
      </w:r>
      <w:r w:rsidR="003A3B1B">
        <w:rPr>
          <w:bCs/>
        </w:rPr>
        <w:br/>
        <w:t>Přizváni byli pan Radek Filip instalatérská firma, pan David Vybíhal</w:t>
      </w:r>
      <w:r w:rsidR="00540697">
        <w:rPr>
          <w:bCs/>
        </w:rPr>
        <w:t xml:space="preserve"> správce </w:t>
      </w:r>
      <w:r w:rsidR="002736C4">
        <w:rPr>
          <w:bCs/>
        </w:rPr>
        <w:t xml:space="preserve">nových </w:t>
      </w:r>
      <w:r w:rsidR="003A3B1B">
        <w:rPr>
          <w:bCs/>
        </w:rPr>
        <w:t>web</w:t>
      </w:r>
      <w:r w:rsidR="002736C4">
        <w:rPr>
          <w:bCs/>
        </w:rPr>
        <w:t>ových</w:t>
      </w:r>
      <w:r w:rsidR="003A3B1B">
        <w:rPr>
          <w:bCs/>
        </w:rPr>
        <w:t xml:space="preserve"> stránek</w:t>
      </w:r>
      <w:r w:rsidR="002736C4">
        <w:rPr>
          <w:bCs/>
        </w:rPr>
        <w:t xml:space="preserve"> pro naše Bytové družstvo.</w:t>
      </w:r>
    </w:p>
    <w:p w14:paraId="041FACD2" w14:textId="77777777" w:rsidR="00AE45B1" w:rsidRDefault="00AE45B1" w:rsidP="00AE45B1">
      <w:pPr>
        <w:rPr>
          <w:bCs/>
          <w:u w:val="single"/>
        </w:rPr>
      </w:pPr>
    </w:p>
    <w:p w14:paraId="4069E944" w14:textId="77777777" w:rsidR="003A57A1" w:rsidRDefault="00AE45B1" w:rsidP="00AE45B1">
      <w:pPr>
        <w:rPr>
          <w:b/>
          <w:u w:val="single"/>
        </w:rPr>
      </w:pPr>
      <w:r w:rsidRPr="00203C7D">
        <w:rPr>
          <w:b/>
          <w:u w:val="single"/>
        </w:rPr>
        <w:t>Představenstvo řešilo projednání těchto bodů programu schůze:</w:t>
      </w:r>
    </w:p>
    <w:p w14:paraId="4E35A418" w14:textId="18A9AD4C" w:rsidR="00AE45B1" w:rsidRPr="003A57A1" w:rsidRDefault="00AE45B1" w:rsidP="00AE45B1">
      <w:pPr>
        <w:rPr>
          <w:b/>
        </w:rPr>
      </w:pPr>
      <w:r w:rsidRPr="00203C7D">
        <w:rPr>
          <w:b/>
          <w:u w:val="single"/>
        </w:rPr>
        <w:br/>
      </w:r>
      <w:r w:rsidRPr="003A57A1">
        <w:rPr>
          <w:b/>
        </w:rPr>
        <w:t>1) Do</w:t>
      </w:r>
      <w:r w:rsidR="003A3B1B" w:rsidRPr="003A57A1">
        <w:rPr>
          <w:b/>
        </w:rPr>
        <w:t xml:space="preserve">končení </w:t>
      </w:r>
      <w:r w:rsidRPr="003A57A1">
        <w:rPr>
          <w:b/>
        </w:rPr>
        <w:t>nových webových stránek Bytového družstva Šmeralova 1,3,5,7 Prostějov,</w:t>
      </w:r>
      <w:r w:rsidRPr="003A57A1">
        <w:rPr>
          <w:b/>
        </w:rPr>
        <w:br/>
        <w:t xml:space="preserve">2) </w:t>
      </w:r>
      <w:r w:rsidR="003A3B1B" w:rsidRPr="003A57A1">
        <w:rPr>
          <w:b/>
        </w:rPr>
        <w:t>Dořešení</w:t>
      </w:r>
      <w:r w:rsidRPr="003A57A1">
        <w:rPr>
          <w:b/>
        </w:rPr>
        <w:t xml:space="preserve"> závěr</w:t>
      </w:r>
      <w:r w:rsidR="003A3B1B" w:rsidRPr="003A57A1">
        <w:rPr>
          <w:b/>
        </w:rPr>
        <w:t>u</w:t>
      </w:r>
      <w:r w:rsidRPr="003A57A1">
        <w:rPr>
          <w:b/>
        </w:rPr>
        <w:t xml:space="preserve"> Kontrolní komise týkající se Smlouvy o pronájmu části nemovitosti BD č. smlouvy 10173A, ze dne 23.8.2001.</w:t>
      </w:r>
      <w:r w:rsidRPr="003A57A1">
        <w:rPr>
          <w:b/>
        </w:rPr>
        <w:br/>
        <w:t xml:space="preserve">3) </w:t>
      </w:r>
      <w:r w:rsidR="003A57A1" w:rsidRPr="003A57A1">
        <w:rPr>
          <w:b/>
        </w:rPr>
        <w:t>Havarijní stav stoupaček ve vchodě č .7</w:t>
      </w:r>
      <w:r w:rsidRPr="003A57A1">
        <w:rPr>
          <w:b/>
        </w:rPr>
        <w:br/>
        <w:t xml:space="preserve">4) </w:t>
      </w:r>
      <w:r w:rsidR="003A57A1" w:rsidRPr="003A57A1">
        <w:rPr>
          <w:b/>
        </w:rPr>
        <w:t>Odchod paní Ivy Šedivé na vlastní žádost z představenstva Bytového družstva</w:t>
      </w:r>
      <w:r w:rsidRPr="003A57A1">
        <w:rPr>
          <w:b/>
        </w:rPr>
        <w:br/>
      </w:r>
    </w:p>
    <w:p w14:paraId="5C79B26E" w14:textId="4F20F19B" w:rsidR="00355B15" w:rsidRPr="00540697" w:rsidRDefault="003A57A1" w:rsidP="00540697">
      <w:pPr>
        <w:spacing w:line="360" w:lineRule="auto"/>
        <w:rPr>
          <w:b/>
          <w:bCs/>
          <w:u w:val="single"/>
        </w:rPr>
      </w:pPr>
      <w:r w:rsidRPr="000E2370">
        <w:rPr>
          <w:b/>
          <w:bCs/>
        </w:rPr>
        <w:t>K boduč.1</w:t>
      </w:r>
      <w:r w:rsidRPr="00540697">
        <w:rPr>
          <w:b/>
          <w:bCs/>
        </w:rPr>
        <w:t>)</w:t>
      </w:r>
      <w:r w:rsidRPr="00540697">
        <w:t xml:space="preserve"> Na sc</w:t>
      </w:r>
      <w:r w:rsidR="00752154" w:rsidRPr="00540697">
        <w:t>hůzku se dostavil</w:t>
      </w:r>
      <w:r w:rsidR="00637259" w:rsidRPr="00540697">
        <w:t xml:space="preserve"> pozvaný, </w:t>
      </w:r>
      <w:r w:rsidR="00752154" w:rsidRPr="00540697">
        <w:t>pan David Vybíhal, který</w:t>
      </w:r>
      <w:r w:rsidR="007B6D9F" w:rsidRPr="00540697">
        <w:t xml:space="preserve"> nám vytvořil a</w:t>
      </w:r>
      <w:r w:rsidR="00752154" w:rsidRPr="00540697">
        <w:t xml:space="preserve"> bude</w:t>
      </w:r>
      <w:r w:rsidR="007B6D9F" w:rsidRPr="00540697">
        <w:t xml:space="preserve"> </w:t>
      </w:r>
      <w:r w:rsidR="00637259" w:rsidRPr="00540697">
        <w:t xml:space="preserve">i </w:t>
      </w:r>
      <w:r w:rsidR="007B6D9F" w:rsidRPr="00540697">
        <w:t>nadále</w:t>
      </w:r>
      <w:r w:rsidR="00752154" w:rsidRPr="00540697">
        <w:t xml:space="preserve"> správcem aplikace webových stránek pro naše BD.</w:t>
      </w:r>
      <w:r w:rsidR="007B6D9F" w:rsidRPr="00540697">
        <w:t xml:space="preserve"> </w:t>
      </w:r>
      <w:r w:rsidR="00752154" w:rsidRPr="00540697">
        <w:t>Pan Vybíhal nás seznámil s novými webovými stránkami, navštívil jednoho z prvních domovních důvěrníků pana Lužnéh</w:t>
      </w:r>
      <w:r w:rsidR="007B6D9F" w:rsidRPr="00540697">
        <w:t>o,</w:t>
      </w:r>
      <w:r w:rsidR="00752154" w:rsidRPr="00540697">
        <w:t xml:space="preserve"> aby mu poskytl nějaké informace o fungování BD v prvních letech</w:t>
      </w:r>
      <w:r w:rsidR="00D914F6" w:rsidRPr="00540697">
        <w:t>, kdy byl náš dům postaven.</w:t>
      </w:r>
      <w:r w:rsidR="007B6D9F" w:rsidRPr="00540697">
        <w:t xml:space="preserve"> Představenstvo kladně hodnotilo funkční i estetický dojem webových stránek.</w:t>
      </w:r>
      <w:r w:rsidR="00752154" w:rsidRPr="00540697">
        <w:t xml:space="preserve"> </w:t>
      </w:r>
      <w:r w:rsidR="00637259" w:rsidRPr="00540697">
        <w:br/>
      </w:r>
      <w:r w:rsidR="00752154" w:rsidRPr="00540697">
        <w:t>Panu Vybíhalovi bude v měsíci prosinci 2023</w:t>
      </w:r>
      <w:r w:rsidR="007B6D9F" w:rsidRPr="00540697">
        <w:t xml:space="preserve"> vyplacena roční odměna 2000,-Kč za vytvoření a následnou správu webových stránek za období od 9. měsíce</w:t>
      </w:r>
      <w:r w:rsidR="00D914F6" w:rsidRPr="00540697">
        <w:t xml:space="preserve"> roku</w:t>
      </w:r>
      <w:r w:rsidR="007B6D9F" w:rsidRPr="00540697">
        <w:t xml:space="preserve"> 2023 do 9.měsíce</w:t>
      </w:r>
      <w:r w:rsidR="00D914F6" w:rsidRPr="00540697">
        <w:t xml:space="preserve"> roku</w:t>
      </w:r>
      <w:r w:rsidR="007B6D9F" w:rsidRPr="00540697">
        <w:t xml:space="preserve"> 202</w:t>
      </w:r>
      <w:r w:rsidR="00355B15" w:rsidRPr="00540697">
        <w:t>4</w:t>
      </w:r>
      <w:r w:rsidR="00540697">
        <w:br/>
      </w:r>
      <w:r w:rsidR="00540697">
        <w:rPr>
          <w:bCs/>
        </w:rPr>
        <w:t>Všech pět členů představenstva BD, hlasovalo pro, 0- se zdrželo hlasování, 0- proti</w:t>
      </w:r>
      <w:r w:rsidR="00540697" w:rsidRPr="00CF5C2E">
        <w:rPr>
          <w:bCs/>
        </w:rPr>
        <w:t xml:space="preserve"> </w:t>
      </w:r>
      <w:r w:rsidR="00540697">
        <w:rPr>
          <w:bCs/>
        </w:rPr>
        <w:t>v bodě č.1</w:t>
      </w:r>
    </w:p>
    <w:p w14:paraId="60581876" w14:textId="75D89169" w:rsidR="00752154" w:rsidRPr="00355B15" w:rsidRDefault="00355B15" w:rsidP="00355B15">
      <w:pPr>
        <w:spacing w:line="360" w:lineRule="auto"/>
      </w:pPr>
      <w:r w:rsidRPr="00355B15">
        <w:rPr>
          <w:b/>
          <w:bCs/>
          <w:u w:val="single"/>
        </w:rPr>
        <w:t>Webové stránky družstva:</w:t>
      </w:r>
      <w:r w:rsidRPr="00355B15">
        <w:rPr>
          <w:b/>
          <w:bCs/>
          <w:u w:val="single"/>
        </w:rPr>
        <w:t xml:space="preserve"> </w:t>
      </w:r>
      <w:r w:rsidRPr="00355B15">
        <w:rPr>
          <w:b/>
          <w:bCs/>
          <w:u w:val="single"/>
        </w:rPr>
        <w:t xml:space="preserve">druzstvosmeralova1-7.com </w:t>
      </w:r>
      <w:r w:rsidRPr="00355B15">
        <w:rPr>
          <w:b/>
          <w:bCs/>
          <w:u w:val="single"/>
        </w:rPr>
        <w:br/>
        <w:t>heslo do archivu:</w:t>
      </w:r>
      <w:r w:rsidRPr="00355B15">
        <w:rPr>
          <w:b/>
          <w:bCs/>
          <w:u w:val="single"/>
        </w:rPr>
        <w:t xml:space="preserve"> </w:t>
      </w:r>
      <w:r w:rsidRPr="00355B15">
        <w:rPr>
          <w:b/>
          <w:bCs/>
          <w:u w:val="single"/>
        </w:rPr>
        <w:t>bizon2023</w:t>
      </w:r>
    </w:p>
    <w:p w14:paraId="219AD6FF" w14:textId="60D10E5D" w:rsidR="007B6D9F" w:rsidRDefault="00752154" w:rsidP="0045238C">
      <w:pPr>
        <w:jc w:val="both"/>
        <w:rPr>
          <w:bCs/>
        </w:rPr>
      </w:pPr>
      <w:r>
        <w:rPr>
          <w:bCs/>
        </w:rPr>
        <w:br/>
      </w:r>
    </w:p>
    <w:p w14:paraId="0D24DD28" w14:textId="770FC961" w:rsidR="00637259" w:rsidRDefault="007B6D9F" w:rsidP="00771D77">
      <w:pPr>
        <w:rPr>
          <w:bCs/>
        </w:rPr>
      </w:pPr>
      <w:r w:rsidRPr="001A48F7">
        <w:rPr>
          <w:b/>
        </w:rPr>
        <w:t>K bodu č. 2)</w:t>
      </w:r>
      <w:r w:rsidR="00D914F6">
        <w:rPr>
          <w:bCs/>
        </w:rPr>
        <w:t xml:space="preserve"> </w:t>
      </w:r>
      <w:r>
        <w:rPr>
          <w:bCs/>
        </w:rPr>
        <w:t>Na schůzi byl představenstvem</w:t>
      </w:r>
      <w:r w:rsidR="00D914F6">
        <w:rPr>
          <w:bCs/>
        </w:rPr>
        <w:t xml:space="preserve"> pozván</w:t>
      </w:r>
      <w:r>
        <w:rPr>
          <w:bCs/>
        </w:rPr>
        <w:t xml:space="preserve"> předseda Kontrolní komise BD pan Pavel Hanák</w:t>
      </w:r>
      <w:r w:rsidR="0045238C">
        <w:rPr>
          <w:bCs/>
        </w:rPr>
        <w:t xml:space="preserve"> a to,</w:t>
      </w:r>
      <w:r>
        <w:rPr>
          <w:bCs/>
        </w:rPr>
        <w:t xml:space="preserve"> ze dvou důvodů. V první řadě přednesl výsledek</w:t>
      </w:r>
      <w:r w:rsidR="00D95E0E">
        <w:rPr>
          <w:bCs/>
        </w:rPr>
        <w:t xml:space="preserve"> ze </w:t>
      </w:r>
      <w:r>
        <w:rPr>
          <w:bCs/>
        </w:rPr>
        <w:t>Zápisu z jednání Kontrolní komise</w:t>
      </w:r>
      <w:r w:rsidR="00D914F6">
        <w:rPr>
          <w:bCs/>
        </w:rPr>
        <w:t xml:space="preserve"> BD ze dne 2. 10.2023</w:t>
      </w:r>
      <w:r w:rsidR="0045238C">
        <w:rPr>
          <w:bCs/>
        </w:rPr>
        <w:t>,</w:t>
      </w:r>
      <w:r w:rsidR="00D914F6">
        <w:rPr>
          <w:bCs/>
        </w:rPr>
        <w:t xml:space="preserve"> kdy se Kontrolní komise, usnesla ve věci, </w:t>
      </w:r>
      <w:r w:rsidR="00D914F6" w:rsidRPr="00D914F6">
        <w:rPr>
          <w:bCs/>
        </w:rPr>
        <w:t xml:space="preserve">týkající se Smlouvy o pronájmu části nemovitosti BD č. smlouvy 10173A, ze dne 23.8.2001, aby byl </w:t>
      </w:r>
      <w:r w:rsidR="00D914F6" w:rsidRPr="00D914F6">
        <w:rPr>
          <w:bCs/>
        </w:rPr>
        <w:lastRenderedPageBreak/>
        <w:t>tento problém již</w:t>
      </w:r>
      <w:r w:rsidR="00637259">
        <w:rPr>
          <w:bCs/>
        </w:rPr>
        <w:t xml:space="preserve"> konečně </w:t>
      </w:r>
      <w:r w:rsidR="00D914F6" w:rsidRPr="00D914F6">
        <w:rPr>
          <w:bCs/>
        </w:rPr>
        <w:t>vyřešen</w:t>
      </w:r>
      <w:r w:rsidR="00637259">
        <w:rPr>
          <w:bCs/>
        </w:rPr>
        <w:t xml:space="preserve"> a </w:t>
      </w:r>
      <w:r w:rsidR="00D914F6" w:rsidRPr="00D914F6">
        <w:rPr>
          <w:bCs/>
        </w:rPr>
        <w:t>uzavřen</w:t>
      </w:r>
      <w:r w:rsidR="00637259">
        <w:rPr>
          <w:bCs/>
        </w:rPr>
        <w:t xml:space="preserve"> a představenstvo se mohlo zabývat správou domu.</w:t>
      </w:r>
      <w:r w:rsidR="00355B15">
        <w:rPr>
          <w:bCs/>
        </w:rPr>
        <w:t xml:space="preserve"> </w:t>
      </w:r>
      <w:r w:rsidR="00D914F6">
        <w:rPr>
          <w:bCs/>
        </w:rPr>
        <w:t>Pan Hanák přednesl návrh</w:t>
      </w:r>
      <w:r w:rsidR="0045238C">
        <w:rPr>
          <w:bCs/>
        </w:rPr>
        <w:t xml:space="preserve"> a doporučení</w:t>
      </w:r>
      <w:r w:rsidR="00D914F6">
        <w:rPr>
          <w:bCs/>
        </w:rPr>
        <w:t xml:space="preserve"> K</w:t>
      </w:r>
      <w:r w:rsidR="00D95E0E">
        <w:rPr>
          <w:bCs/>
        </w:rPr>
        <w:t>ontr</w:t>
      </w:r>
      <w:r w:rsidR="0045238C">
        <w:rPr>
          <w:bCs/>
        </w:rPr>
        <w:t xml:space="preserve">olní </w:t>
      </w:r>
      <w:r w:rsidR="00D914F6">
        <w:rPr>
          <w:bCs/>
        </w:rPr>
        <w:t>k</w:t>
      </w:r>
      <w:r w:rsidR="00D95E0E">
        <w:rPr>
          <w:bCs/>
        </w:rPr>
        <w:t>omise</w:t>
      </w:r>
      <w:r w:rsidR="0045238C">
        <w:rPr>
          <w:bCs/>
        </w:rPr>
        <w:t xml:space="preserve">, jak celou situaci vyřešit a </w:t>
      </w:r>
      <w:r w:rsidR="00D914F6">
        <w:rPr>
          <w:bCs/>
        </w:rPr>
        <w:t xml:space="preserve"> v písemné podobě předal paní Martině Příhodové která ho založí do spisů BD. </w:t>
      </w:r>
      <w:r w:rsidR="0045238C">
        <w:rPr>
          <w:bCs/>
        </w:rPr>
        <w:br/>
      </w:r>
      <w:r w:rsidR="00D914F6">
        <w:rPr>
          <w:bCs/>
        </w:rPr>
        <w:t>Předseda BD pan Pavel Kořínek se k návrhu vyjádřil kladně a v plném rozsahu tento návrh</w:t>
      </w:r>
      <w:r w:rsidR="0045238C">
        <w:rPr>
          <w:bCs/>
        </w:rPr>
        <w:t xml:space="preserve"> a doporučení</w:t>
      </w:r>
      <w:r w:rsidR="00D95E0E">
        <w:rPr>
          <w:bCs/>
        </w:rPr>
        <w:t xml:space="preserve"> kontrolní komise ze dne 2.10.2023</w:t>
      </w:r>
      <w:r w:rsidR="00D914F6">
        <w:rPr>
          <w:bCs/>
        </w:rPr>
        <w:t xml:space="preserve"> přijal.</w:t>
      </w:r>
      <w:r w:rsidR="0045238C">
        <w:rPr>
          <w:bCs/>
        </w:rPr>
        <w:t xml:space="preserve"> </w:t>
      </w:r>
      <w:r w:rsidR="00D95E0E">
        <w:rPr>
          <w:bCs/>
        </w:rPr>
        <w:t>Ve shrnutí daného spisu se jedná o to, že pan Pavel Kořínek celou situaci s</w:t>
      </w:r>
      <w:r w:rsidR="00637259">
        <w:rPr>
          <w:bCs/>
        </w:rPr>
        <w:t> </w:t>
      </w:r>
      <w:r w:rsidR="00D95E0E">
        <w:rPr>
          <w:bCs/>
        </w:rPr>
        <w:t>podpisy</w:t>
      </w:r>
      <w:r w:rsidR="00637259">
        <w:rPr>
          <w:bCs/>
        </w:rPr>
        <w:t xml:space="preserve"> Smlouvy o pronájmu…</w:t>
      </w:r>
      <w:r w:rsidR="00D95E0E">
        <w:rPr>
          <w:bCs/>
        </w:rPr>
        <w:t xml:space="preserve"> zapříčinil z</w:t>
      </w:r>
      <w:r w:rsidR="0045238C">
        <w:rPr>
          <w:bCs/>
        </w:rPr>
        <w:t> </w:t>
      </w:r>
      <w:r w:rsidR="00D95E0E">
        <w:rPr>
          <w:bCs/>
        </w:rPr>
        <w:t>nedbalosti</w:t>
      </w:r>
      <w:r w:rsidR="0045238C">
        <w:rPr>
          <w:bCs/>
        </w:rPr>
        <w:t>,</w:t>
      </w:r>
      <w:r w:rsidR="00D95E0E">
        <w:rPr>
          <w:bCs/>
        </w:rPr>
        <w:t xml:space="preserve"> a nikoliv úmy</w:t>
      </w:r>
      <w:r w:rsidR="0045238C">
        <w:rPr>
          <w:bCs/>
        </w:rPr>
        <w:t>slně,</w:t>
      </w:r>
      <w:r w:rsidR="00D95E0E">
        <w:rPr>
          <w:bCs/>
        </w:rPr>
        <w:t xml:space="preserve"> a tak mu bude vyměřen postih ve výši tří měsíčních odměn za vykonávanou činnost předsedy</w:t>
      </w:r>
      <w:r w:rsidR="0045238C">
        <w:rPr>
          <w:bCs/>
        </w:rPr>
        <w:t xml:space="preserve"> našeho Bytového družstva. </w:t>
      </w:r>
      <w:r w:rsidR="00D95E0E">
        <w:rPr>
          <w:bCs/>
        </w:rPr>
        <w:t>Počínaje za měsíc leden, únor a březen mu nebude vyplacena měsíční odměna 5000,-Kč</w:t>
      </w:r>
      <w:r w:rsidR="00771D77">
        <w:rPr>
          <w:bCs/>
        </w:rPr>
        <w:t xml:space="preserve"> hrubého,</w:t>
      </w:r>
      <w:r w:rsidR="00D95E0E">
        <w:rPr>
          <w:bCs/>
        </w:rPr>
        <w:t xml:space="preserve"> tato bude vyplacena až v měsíci květnu</w:t>
      </w:r>
      <w:r w:rsidR="0045238C">
        <w:rPr>
          <w:bCs/>
        </w:rPr>
        <w:t xml:space="preserve"> zpětně</w:t>
      </w:r>
      <w:r w:rsidR="00D95E0E">
        <w:rPr>
          <w:bCs/>
        </w:rPr>
        <w:t xml:space="preserve"> za měsíc duben</w:t>
      </w:r>
      <w:r w:rsidR="00771D77">
        <w:rPr>
          <w:bCs/>
        </w:rPr>
        <w:t xml:space="preserve"> </w:t>
      </w:r>
      <w:r w:rsidR="00637259">
        <w:rPr>
          <w:bCs/>
        </w:rPr>
        <w:t>2024.</w:t>
      </w:r>
      <w:r w:rsidR="00D95E0E">
        <w:rPr>
          <w:bCs/>
        </w:rPr>
        <w:t xml:space="preserve"> </w:t>
      </w:r>
      <w:r w:rsidR="00637259">
        <w:rPr>
          <w:bCs/>
        </w:rPr>
        <w:t xml:space="preserve"> </w:t>
      </w:r>
      <w:r w:rsidR="00637259">
        <w:rPr>
          <w:bCs/>
        </w:rPr>
        <w:br/>
      </w:r>
    </w:p>
    <w:p w14:paraId="277DE95B" w14:textId="5BC7D4F3" w:rsidR="002736C4" w:rsidRDefault="00637259" w:rsidP="002736C4">
      <w:pPr>
        <w:jc w:val="both"/>
        <w:rPr>
          <w:bCs/>
        </w:rPr>
      </w:pPr>
      <w:r>
        <w:rPr>
          <w:bCs/>
        </w:rPr>
        <w:t>Čtyři</w:t>
      </w:r>
      <w:r w:rsidR="002736C4">
        <w:rPr>
          <w:bCs/>
        </w:rPr>
        <w:t xml:space="preserve"> člen</w:t>
      </w:r>
      <w:r>
        <w:rPr>
          <w:bCs/>
        </w:rPr>
        <w:t xml:space="preserve">ové </w:t>
      </w:r>
      <w:r w:rsidR="002736C4">
        <w:rPr>
          <w:bCs/>
        </w:rPr>
        <w:t>představenstva BD, hlasoval</w:t>
      </w:r>
      <w:r>
        <w:rPr>
          <w:bCs/>
        </w:rPr>
        <w:t>y</w:t>
      </w:r>
      <w:r w:rsidR="002736C4">
        <w:rPr>
          <w:bCs/>
        </w:rPr>
        <w:t xml:space="preserve"> pro, </w:t>
      </w:r>
      <w:r>
        <w:rPr>
          <w:bCs/>
        </w:rPr>
        <w:t>1-</w:t>
      </w:r>
      <w:r w:rsidR="002736C4">
        <w:rPr>
          <w:bCs/>
        </w:rPr>
        <w:t xml:space="preserve"> se zdržel</w:t>
      </w:r>
      <w:r>
        <w:rPr>
          <w:bCs/>
        </w:rPr>
        <w:t xml:space="preserve"> </w:t>
      </w:r>
      <w:r w:rsidR="002736C4">
        <w:rPr>
          <w:bCs/>
        </w:rPr>
        <w:t>hlasování, 0- proti</w:t>
      </w:r>
      <w:r w:rsidR="002736C4" w:rsidRPr="00CF5C2E">
        <w:rPr>
          <w:bCs/>
        </w:rPr>
        <w:t xml:space="preserve"> </w:t>
      </w:r>
      <w:r w:rsidR="002736C4">
        <w:rPr>
          <w:bCs/>
        </w:rPr>
        <w:t>v bodě č.</w:t>
      </w:r>
      <w:r>
        <w:rPr>
          <w:bCs/>
        </w:rPr>
        <w:t>2</w:t>
      </w:r>
    </w:p>
    <w:p w14:paraId="7671484A" w14:textId="57CD860A" w:rsidR="00232BC5" w:rsidRDefault="0045238C" w:rsidP="00232BC5">
      <w:pPr>
        <w:rPr>
          <w:bCs/>
        </w:rPr>
      </w:pPr>
      <w:r>
        <w:rPr>
          <w:bCs/>
        </w:rPr>
        <w:br/>
      </w:r>
      <w:r>
        <w:rPr>
          <w:bCs/>
        </w:rPr>
        <w:br/>
      </w:r>
      <w:r w:rsidRPr="00637259">
        <w:rPr>
          <w:b/>
        </w:rPr>
        <w:t>K bodu č.3)</w:t>
      </w:r>
      <w:r>
        <w:rPr>
          <w:bCs/>
        </w:rPr>
        <w:t xml:space="preserve"> Vzhledem k</w:t>
      </w:r>
      <w:r w:rsidR="00771D77">
        <w:rPr>
          <w:bCs/>
        </w:rPr>
        <w:t> </w:t>
      </w:r>
      <w:r>
        <w:rPr>
          <w:bCs/>
        </w:rPr>
        <w:t>tomu</w:t>
      </w:r>
      <w:r w:rsidR="00771D77">
        <w:rPr>
          <w:bCs/>
        </w:rPr>
        <w:t>,</w:t>
      </w:r>
      <w:r>
        <w:rPr>
          <w:bCs/>
        </w:rPr>
        <w:t xml:space="preserve"> že díky mnoha četným opravám stoupaček pro rozvod teplé vody ve vchodě číslo 7</w:t>
      </w:r>
      <w:r w:rsidR="00244DDB">
        <w:rPr>
          <w:bCs/>
        </w:rPr>
        <w:t xml:space="preserve">. </w:t>
      </w:r>
      <w:r>
        <w:rPr>
          <w:bCs/>
        </w:rPr>
        <w:t>a také</w:t>
      </w:r>
      <w:r w:rsidR="00F13C82">
        <w:rPr>
          <w:bCs/>
        </w:rPr>
        <w:t xml:space="preserve"> po </w:t>
      </w:r>
      <w:r>
        <w:rPr>
          <w:bCs/>
        </w:rPr>
        <w:t>průplachu trubek pro rozvod vody speciálním roztokem</w:t>
      </w:r>
      <w:r w:rsidR="00F13C82">
        <w:rPr>
          <w:bCs/>
        </w:rPr>
        <w:t>, špat</w:t>
      </w:r>
      <w:r w:rsidR="00355B15">
        <w:rPr>
          <w:bCs/>
        </w:rPr>
        <w:t xml:space="preserve">ný </w:t>
      </w:r>
      <w:r w:rsidR="00F13C82">
        <w:rPr>
          <w:bCs/>
        </w:rPr>
        <w:t>stav nadále přetrváv</w:t>
      </w:r>
      <w:r w:rsidR="00637259">
        <w:rPr>
          <w:bCs/>
        </w:rPr>
        <w:t>á, předseda b</w:t>
      </w:r>
      <w:r w:rsidR="00F13C82">
        <w:rPr>
          <w:bCs/>
        </w:rPr>
        <w:t>ytové</w:t>
      </w:r>
      <w:r w:rsidR="00637259">
        <w:rPr>
          <w:bCs/>
        </w:rPr>
        <w:t>ho</w:t>
      </w:r>
      <w:r w:rsidR="00F13C82">
        <w:rPr>
          <w:bCs/>
        </w:rPr>
        <w:t xml:space="preserve"> družstv</w:t>
      </w:r>
      <w:r w:rsidR="00637259">
        <w:rPr>
          <w:bCs/>
        </w:rPr>
        <w:t>a</w:t>
      </w:r>
      <w:r w:rsidR="00F13C82">
        <w:rPr>
          <w:bCs/>
        </w:rPr>
        <w:t xml:space="preserve"> svolal dílčí schůzi ve vchodě číslo 7. </w:t>
      </w:r>
      <w:r w:rsidR="00637259">
        <w:rPr>
          <w:bCs/>
        </w:rPr>
        <w:t xml:space="preserve">kde problém řešil a </w:t>
      </w:r>
      <w:r w:rsidR="00F13C82">
        <w:rPr>
          <w:bCs/>
        </w:rPr>
        <w:t xml:space="preserve">členové BD souhlasili s jejich výměnou a svými podpisy potvrdili. Představenstvo pozvalo </w:t>
      </w:r>
      <w:r>
        <w:rPr>
          <w:bCs/>
        </w:rPr>
        <w:t>odbornou</w:t>
      </w:r>
      <w:r w:rsidR="00232BC5">
        <w:rPr>
          <w:bCs/>
        </w:rPr>
        <w:t xml:space="preserve"> instalatérskou</w:t>
      </w:r>
      <w:r>
        <w:rPr>
          <w:bCs/>
        </w:rPr>
        <w:t xml:space="preserve"> firmu </w:t>
      </w:r>
      <w:r w:rsidR="00F13C82">
        <w:rPr>
          <w:bCs/>
        </w:rPr>
        <w:t>Radek Filip</w:t>
      </w:r>
      <w:r w:rsidR="00244DDB">
        <w:rPr>
          <w:bCs/>
        </w:rPr>
        <w:t xml:space="preserve">, </w:t>
      </w:r>
      <w:r w:rsidR="00F13C82">
        <w:rPr>
          <w:bCs/>
        </w:rPr>
        <w:t>která na doporučení okolních družstev, kde odvedla dobrou práci přednesla</w:t>
      </w:r>
      <w:r w:rsidR="002736C4">
        <w:rPr>
          <w:bCs/>
        </w:rPr>
        <w:t xml:space="preserve"> představenstvu</w:t>
      </w:r>
      <w:r w:rsidR="00F13C82">
        <w:rPr>
          <w:bCs/>
        </w:rPr>
        <w:t xml:space="preserve"> svoji cenovou nabídku. Představenstvo Bytového družstva a předseda Kontrolní komise pan Hanák návrh firmy Filip přijímá a souhlasí</w:t>
      </w:r>
      <w:r w:rsidR="00244DDB">
        <w:rPr>
          <w:bCs/>
        </w:rPr>
        <w:t>,</w:t>
      </w:r>
      <w:r w:rsidR="00F13C82">
        <w:rPr>
          <w:bCs/>
        </w:rPr>
        <w:t xml:space="preserve"> aby byly všechny smluvené podmínky zahrnuty v budoucí Smlouvě</w:t>
      </w:r>
      <w:r w:rsidR="00244DDB">
        <w:rPr>
          <w:bCs/>
        </w:rPr>
        <w:t xml:space="preserve"> </w:t>
      </w:r>
      <w:r w:rsidR="00F13C82">
        <w:rPr>
          <w:bCs/>
        </w:rPr>
        <w:t>o dílo</w:t>
      </w:r>
      <w:r w:rsidR="00244DDB">
        <w:rPr>
          <w:bCs/>
        </w:rPr>
        <w:t xml:space="preserve">. Smlouvu připraví k podpisům majitel firmy pan Filip společně s paní </w:t>
      </w:r>
      <w:r w:rsidR="00F13C82">
        <w:rPr>
          <w:bCs/>
        </w:rPr>
        <w:t>Příhodov</w:t>
      </w:r>
      <w:r w:rsidR="00244DDB">
        <w:rPr>
          <w:bCs/>
        </w:rPr>
        <w:t>ou, za naše Bytové družstvo. Termín začátku</w:t>
      </w:r>
      <w:r w:rsidR="00637259">
        <w:rPr>
          <w:bCs/>
        </w:rPr>
        <w:t xml:space="preserve"> prací a </w:t>
      </w:r>
      <w:r w:rsidR="00244DDB">
        <w:rPr>
          <w:bCs/>
        </w:rPr>
        <w:t>vyřezávání starých stoupaček je 3. ledna, 4.ledna a 5. ledna</w:t>
      </w:r>
      <w:r w:rsidR="00637259">
        <w:rPr>
          <w:bCs/>
        </w:rPr>
        <w:t xml:space="preserve"> roku 2024.</w:t>
      </w:r>
      <w:r w:rsidR="00244DDB">
        <w:rPr>
          <w:bCs/>
        </w:rPr>
        <w:t>Pokud bude</w:t>
      </w:r>
      <w:r w:rsidR="00232BC5">
        <w:rPr>
          <w:bCs/>
        </w:rPr>
        <w:t xml:space="preserve"> představenstvem</w:t>
      </w:r>
      <w:r w:rsidR="00244DDB">
        <w:rPr>
          <w:bCs/>
        </w:rPr>
        <w:t xml:space="preserve"> dílo převzato v</w:t>
      </w:r>
      <w:r w:rsidR="00232BC5">
        <w:rPr>
          <w:bCs/>
        </w:rPr>
        <w:t> </w:t>
      </w:r>
      <w:r w:rsidR="00244DDB">
        <w:rPr>
          <w:bCs/>
        </w:rPr>
        <w:t>pořádku</w:t>
      </w:r>
      <w:r w:rsidR="00232BC5">
        <w:rPr>
          <w:bCs/>
        </w:rPr>
        <w:t xml:space="preserve"> dle smlouvy a termínů,</w:t>
      </w:r>
      <w:r w:rsidR="00244DDB">
        <w:rPr>
          <w:bCs/>
        </w:rPr>
        <w:t xml:space="preserve"> bude uhrazeno podle dokumentu: Smlouvy o dílo.</w:t>
      </w:r>
    </w:p>
    <w:p w14:paraId="752B6C68" w14:textId="6FD782F7" w:rsidR="00756581" w:rsidRDefault="00232BC5" w:rsidP="00232BC5">
      <w:pPr>
        <w:rPr>
          <w:bCs/>
        </w:rPr>
      </w:pPr>
      <w:r>
        <w:rPr>
          <w:bCs/>
        </w:rPr>
        <w:t>C</w:t>
      </w:r>
      <w:r w:rsidR="00244DDB">
        <w:rPr>
          <w:bCs/>
        </w:rPr>
        <w:t>enová nabídka bude</w:t>
      </w:r>
      <w:r w:rsidR="00355B15">
        <w:rPr>
          <w:bCs/>
        </w:rPr>
        <w:t xml:space="preserve"> jako součást </w:t>
      </w:r>
      <w:r w:rsidR="00540697">
        <w:rPr>
          <w:bCs/>
        </w:rPr>
        <w:t>Smlouvy o dílo,</w:t>
      </w:r>
      <w:r w:rsidR="00244DDB">
        <w:rPr>
          <w:bCs/>
        </w:rPr>
        <w:t xml:space="preserve"> uložena paní Příhodovou do spisů.</w:t>
      </w:r>
      <w:r w:rsidR="00756581">
        <w:rPr>
          <w:bCs/>
        </w:rPr>
        <w:br/>
      </w:r>
    </w:p>
    <w:p w14:paraId="2C251AAE" w14:textId="2E75B848" w:rsidR="00756581" w:rsidRDefault="00756581" w:rsidP="00756581">
      <w:pPr>
        <w:jc w:val="both"/>
        <w:rPr>
          <w:bCs/>
        </w:rPr>
      </w:pPr>
      <w:r>
        <w:rPr>
          <w:bCs/>
        </w:rPr>
        <w:t>Všech pět členů představenstva BD, hlasovalo pro, 0- se zdrželo hlasování, 0- proti</w:t>
      </w:r>
      <w:r w:rsidRPr="00CF5C2E">
        <w:rPr>
          <w:bCs/>
        </w:rPr>
        <w:t xml:space="preserve"> </w:t>
      </w:r>
      <w:r>
        <w:rPr>
          <w:bCs/>
        </w:rPr>
        <w:t>v bodě č.4</w:t>
      </w:r>
    </w:p>
    <w:p w14:paraId="2227B2A9" w14:textId="267D42BB" w:rsidR="00244DDB" w:rsidRDefault="00244DDB" w:rsidP="001A48F7">
      <w:pPr>
        <w:jc w:val="both"/>
        <w:rPr>
          <w:bCs/>
        </w:rPr>
      </w:pPr>
    </w:p>
    <w:p w14:paraId="6349C9B8" w14:textId="104F5126" w:rsidR="001A48F7" w:rsidRDefault="00244DDB" w:rsidP="0018457A">
      <w:pPr>
        <w:jc w:val="both"/>
        <w:rPr>
          <w:bCs/>
        </w:rPr>
      </w:pPr>
      <w:r>
        <w:rPr>
          <w:bCs/>
        </w:rPr>
        <w:br/>
      </w:r>
      <w:r w:rsidRPr="001A48F7">
        <w:rPr>
          <w:b/>
        </w:rPr>
        <w:t>K bodu č.4)</w:t>
      </w:r>
      <w:r w:rsidR="0018457A">
        <w:rPr>
          <w:bCs/>
        </w:rPr>
        <w:t xml:space="preserve"> </w:t>
      </w:r>
      <w:r>
        <w:rPr>
          <w:bCs/>
        </w:rPr>
        <w:t>Na vlastní</w:t>
      </w:r>
      <w:r w:rsidR="00355B15">
        <w:rPr>
          <w:bCs/>
        </w:rPr>
        <w:t>,</w:t>
      </w:r>
      <w:r w:rsidR="0018457A">
        <w:rPr>
          <w:bCs/>
        </w:rPr>
        <w:t xml:space="preserve"> písemnou</w:t>
      </w:r>
      <w:r>
        <w:rPr>
          <w:bCs/>
        </w:rPr>
        <w:t xml:space="preserve"> žádost se rozhodla ze zdravotních důvodů odejít z představenstva BD paní Iva Šedivá</w:t>
      </w:r>
      <w:r w:rsidR="0018457A">
        <w:rPr>
          <w:bCs/>
        </w:rPr>
        <w:t xml:space="preserve"> k 1.lednu 2024.</w:t>
      </w:r>
      <w:r w:rsidR="002736C4">
        <w:rPr>
          <w:bCs/>
        </w:rPr>
        <w:t xml:space="preserve"> Naše</w:t>
      </w:r>
      <w:r>
        <w:rPr>
          <w:bCs/>
        </w:rPr>
        <w:t xml:space="preserve"> členka představen</w:t>
      </w:r>
      <w:r w:rsidR="002736C4">
        <w:rPr>
          <w:bCs/>
        </w:rPr>
        <w:t>stva pro Bytové družstvo pracovala ve dvojité funkci jako pokladní a domovní důvěrník pro vchod číslo jedna celých 20 let</w:t>
      </w:r>
      <w:r w:rsidR="0018457A">
        <w:rPr>
          <w:bCs/>
        </w:rPr>
        <w:t xml:space="preserve"> od 14.1.2003. </w:t>
      </w:r>
      <w:r w:rsidR="002736C4">
        <w:rPr>
          <w:bCs/>
        </w:rPr>
        <w:t>Představenstvo navrhuje, aby jí byla vyplacena odměna za dobrou práci ve výši 10 500,- Kč od měsíce</w:t>
      </w:r>
      <w:r w:rsidR="00771D77">
        <w:rPr>
          <w:bCs/>
        </w:rPr>
        <w:t xml:space="preserve"> února </w:t>
      </w:r>
      <w:r w:rsidR="002736C4">
        <w:rPr>
          <w:bCs/>
        </w:rPr>
        <w:t>roku 2024 ve třech měsíčních splátkách po 3500,- Kč</w:t>
      </w:r>
      <w:r w:rsidR="001A48F7">
        <w:rPr>
          <w:bCs/>
        </w:rPr>
        <w:t>. T</w:t>
      </w:r>
      <w:r w:rsidR="00637259">
        <w:rPr>
          <w:bCs/>
        </w:rPr>
        <w:t>ímto</w:t>
      </w:r>
      <w:r w:rsidR="001A48F7">
        <w:rPr>
          <w:bCs/>
        </w:rPr>
        <w:t xml:space="preserve"> paní Ivě Šedivé celé</w:t>
      </w:r>
      <w:r w:rsidR="00637259">
        <w:rPr>
          <w:bCs/>
        </w:rPr>
        <w:t xml:space="preserve"> představenstvo děkuje za dobrou práci pro naše B</w:t>
      </w:r>
      <w:r w:rsidR="001A48F7">
        <w:rPr>
          <w:bCs/>
        </w:rPr>
        <w:t xml:space="preserve">ytové </w:t>
      </w:r>
      <w:r w:rsidR="00637259">
        <w:rPr>
          <w:bCs/>
        </w:rPr>
        <w:t>D</w:t>
      </w:r>
      <w:r w:rsidR="001A48F7">
        <w:rPr>
          <w:bCs/>
        </w:rPr>
        <w:t>ružstvo.</w:t>
      </w:r>
    </w:p>
    <w:p w14:paraId="5ED31101" w14:textId="77777777" w:rsidR="001A48F7" w:rsidRDefault="001A48F7" w:rsidP="001A48F7">
      <w:pPr>
        <w:jc w:val="both"/>
        <w:rPr>
          <w:bCs/>
        </w:rPr>
      </w:pPr>
    </w:p>
    <w:p w14:paraId="5E808E4B" w14:textId="7BA08AFB" w:rsidR="00756581" w:rsidRDefault="001A48F7" w:rsidP="001A48F7">
      <w:pPr>
        <w:jc w:val="both"/>
        <w:rPr>
          <w:bCs/>
        </w:rPr>
      </w:pPr>
      <w:r>
        <w:rPr>
          <w:bCs/>
        </w:rPr>
        <w:t>Všech pět členů představenstva BD, hlasovalo pro, 0- se zdrželo hlasování, 0- proti</w:t>
      </w:r>
      <w:r w:rsidRPr="00CF5C2E">
        <w:rPr>
          <w:bCs/>
        </w:rPr>
        <w:t xml:space="preserve"> </w:t>
      </w:r>
      <w:r>
        <w:rPr>
          <w:bCs/>
        </w:rPr>
        <w:t>v bodě č.</w:t>
      </w:r>
      <w:r w:rsidR="00756581">
        <w:rPr>
          <w:bCs/>
        </w:rPr>
        <w:t>4</w:t>
      </w:r>
    </w:p>
    <w:p w14:paraId="15F9DFE8" w14:textId="77777777" w:rsidR="00756581" w:rsidRDefault="00756581" w:rsidP="001A48F7">
      <w:pPr>
        <w:jc w:val="both"/>
        <w:rPr>
          <w:bCs/>
        </w:rPr>
      </w:pPr>
    </w:p>
    <w:p w14:paraId="235DF0B8" w14:textId="77777777" w:rsidR="00756581" w:rsidRDefault="00756581" w:rsidP="001A48F7">
      <w:pPr>
        <w:jc w:val="both"/>
        <w:rPr>
          <w:bCs/>
        </w:rPr>
      </w:pPr>
    </w:p>
    <w:p w14:paraId="24CD59E8" w14:textId="548F21FB" w:rsidR="00756581" w:rsidRDefault="00756581" w:rsidP="00756581">
      <w:pPr>
        <w:rPr>
          <w:bCs/>
        </w:rPr>
      </w:pPr>
      <w:r>
        <w:rPr>
          <w:bCs/>
        </w:rPr>
        <w:t>V Prostějově                                                                                 Dne 7. října 2023</w:t>
      </w:r>
    </w:p>
    <w:p w14:paraId="74FEEA93" w14:textId="77777777" w:rsidR="00756581" w:rsidRDefault="00756581" w:rsidP="00756581">
      <w:pPr>
        <w:rPr>
          <w:bCs/>
        </w:rPr>
      </w:pPr>
    </w:p>
    <w:p w14:paraId="727A0CAD" w14:textId="77777777" w:rsidR="00756581" w:rsidRDefault="00756581" w:rsidP="00756581">
      <w:pPr>
        <w:rPr>
          <w:bCs/>
        </w:rPr>
      </w:pPr>
    </w:p>
    <w:p w14:paraId="2BA97C2B" w14:textId="28F5F9EA" w:rsidR="00756581" w:rsidRDefault="00756581" w:rsidP="00756581">
      <w:pPr>
        <w:rPr>
          <w:bCs/>
        </w:rPr>
      </w:pPr>
      <w:r>
        <w:rPr>
          <w:bCs/>
        </w:rPr>
        <w:t xml:space="preserve">Zápis zpracovala členka představenstva Martina PŘÍHODOVÁ </w:t>
      </w:r>
    </w:p>
    <w:p w14:paraId="200D3BD0" w14:textId="77777777" w:rsidR="00756581" w:rsidRDefault="00756581" w:rsidP="00756581">
      <w:pPr>
        <w:rPr>
          <w:bCs/>
        </w:rPr>
      </w:pPr>
    </w:p>
    <w:p w14:paraId="36BC6B43" w14:textId="77777777" w:rsidR="00756581" w:rsidRDefault="00756581" w:rsidP="00756581">
      <w:pPr>
        <w:rPr>
          <w:bCs/>
        </w:rPr>
      </w:pPr>
    </w:p>
    <w:p w14:paraId="6BB125A1" w14:textId="613B0411" w:rsidR="00772FAA" w:rsidRPr="003A57A1" w:rsidRDefault="00756581" w:rsidP="00355B15">
      <w:r>
        <w:rPr>
          <w:bCs/>
        </w:rPr>
        <w:t xml:space="preserve">Předseda BD pan Pavel KOŘÍNEK  </w:t>
      </w:r>
      <w:r w:rsidR="00752154" w:rsidRPr="00CF5C2E">
        <w:rPr>
          <w:bCs/>
        </w:rPr>
        <w:br/>
      </w:r>
    </w:p>
    <w:sectPr w:rsidR="00772FAA" w:rsidRPr="003A5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B1"/>
    <w:rsid w:val="000551CA"/>
    <w:rsid w:val="000E2370"/>
    <w:rsid w:val="0018457A"/>
    <w:rsid w:val="001A48F7"/>
    <w:rsid w:val="00232BC5"/>
    <w:rsid w:val="00244DDB"/>
    <w:rsid w:val="002736C4"/>
    <w:rsid w:val="00355B15"/>
    <w:rsid w:val="003A3B1B"/>
    <w:rsid w:val="003A57A1"/>
    <w:rsid w:val="0045238C"/>
    <w:rsid w:val="00540697"/>
    <w:rsid w:val="00637259"/>
    <w:rsid w:val="00752154"/>
    <w:rsid w:val="00756581"/>
    <w:rsid w:val="00771D77"/>
    <w:rsid w:val="00772FAA"/>
    <w:rsid w:val="007B6D9F"/>
    <w:rsid w:val="00AE45B1"/>
    <w:rsid w:val="00D914F6"/>
    <w:rsid w:val="00D95E0E"/>
    <w:rsid w:val="00E24BE2"/>
    <w:rsid w:val="00F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EF1F"/>
  <w15:chartTrackingRefBased/>
  <w15:docId w15:val="{2FB99C7F-90ED-40F0-AC3F-7F0A1497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5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4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781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7</cp:revision>
  <dcterms:created xsi:type="dcterms:W3CDTF">2023-11-27T11:02:00Z</dcterms:created>
  <dcterms:modified xsi:type="dcterms:W3CDTF">2023-11-28T05:41:00Z</dcterms:modified>
</cp:coreProperties>
</file>