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3F02" w14:textId="558EE3BE" w:rsidR="00737099" w:rsidRPr="008A1939" w:rsidRDefault="00737099" w:rsidP="00C05865">
      <w:pPr>
        <w:ind w:left="1416" w:firstLine="708"/>
        <w:rPr>
          <w:b/>
        </w:rPr>
      </w:pPr>
      <w:r w:rsidRPr="008A1939">
        <w:rPr>
          <w:b/>
        </w:rPr>
        <w:t>Bytové družstvo Šmeralova 1,3,5,7 Prostějov</w:t>
      </w:r>
      <w:r w:rsidR="00C05865">
        <w:rPr>
          <w:b/>
        </w:rPr>
        <w:t xml:space="preserve"> </w:t>
      </w:r>
    </w:p>
    <w:p w14:paraId="70F2EB97" w14:textId="77777777" w:rsidR="00737099" w:rsidRPr="008A1939" w:rsidRDefault="00737099" w:rsidP="00737099">
      <w:pPr>
        <w:jc w:val="center"/>
        <w:rPr>
          <w:b/>
        </w:rPr>
      </w:pPr>
      <w:r w:rsidRPr="008A1939">
        <w:rPr>
          <w:b/>
        </w:rPr>
        <w:t>se sídlem Prostějov, Bohumíra Šmerala 5, PSČ 796 01</w:t>
      </w:r>
    </w:p>
    <w:p w14:paraId="32450514" w14:textId="77777777" w:rsidR="00737099" w:rsidRPr="008A1939" w:rsidRDefault="00737099" w:rsidP="00737099">
      <w:pPr>
        <w:jc w:val="center"/>
      </w:pPr>
      <w:r w:rsidRPr="008A1939">
        <w:t>IČ: 652 77 856</w:t>
      </w:r>
    </w:p>
    <w:p w14:paraId="1CE0A89C" w14:textId="77777777" w:rsidR="00737099" w:rsidRPr="008A1939" w:rsidRDefault="00737099" w:rsidP="00737099">
      <w:pPr>
        <w:jc w:val="center"/>
      </w:pPr>
      <w:r w:rsidRPr="008A1939">
        <w:t>Zapsané v obchodním rejstříku vedeném Krajským soudem v Brně v oddíle Dr. vložka 2734</w:t>
      </w:r>
    </w:p>
    <w:p w14:paraId="71B12210" w14:textId="77777777" w:rsidR="00737099" w:rsidRPr="008A1939" w:rsidRDefault="00737099" w:rsidP="00737099">
      <w:pPr>
        <w:jc w:val="center"/>
      </w:pPr>
      <w:r w:rsidRPr="008A1939">
        <w:t xml:space="preserve">email: </w:t>
      </w:r>
      <w:hyperlink r:id="rId4" w:history="1">
        <w:r w:rsidRPr="008A1939">
          <w:rPr>
            <w:rStyle w:val="Hypertextovodkaz"/>
          </w:rPr>
          <w:t>druzstvosmerala@seznam.cz</w:t>
        </w:r>
      </w:hyperlink>
    </w:p>
    <w:p w14:paraId="21C06226" w14:textId="1372B2F0" w:rsidR="00737099" w:rsidRDefault="00737099" w:rsidP="00A570DF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 w:rsidRPr="008A1939">
        <w:t>Internet: http:/www.smeralova5.wbs.cz/</w:t>
      </w:r>
    </w:p>
    <w:p w14:paraId="6C82183B" w14:textId="77777777" w:rsidR="00737099" w:rsidRDefault="00737099" w:rsidP="00737099">
      <w:pPr>
        <w:jc w:val="center"/>
        <w:rPr>
          <w:b/>
          <w:bCs/>
          <w:u w:val="single"/>
        </w:rPr>
      </w:pPr>
    </w:p>
    <w:p w14:paraId="55E873C3" w14:textId="77777777" w:rsidR="00737099" w:rsidRDefault="00737099" w:rsidP="007370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51ADE212" w14:textId="2160E158" w:rsidR="00737099" w:rsidRDefault="00737099" w:rsidP="00737099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12. prosince 2023</w:t>
      </w:r>
    </w:p>
    <w:p w14:paraId="16C6AB67" w14:textId="77777777" w:rsidR="00737099" w:rsidRDefault="00737099" w:rsidP="00737099"/>
    <w:p w14:paraId="5EAA403E" w14:textId="76AEE020" w:rsidR="00737099" w:rsidRDefault="00737099" w:rsidP="00737099">
      <w:pPr>
        <w:rPr>
          <w:b/>
          <w:bCs/>
          <w:u w:val="single"/>
        </w:rPr>
      </w:pPr>
      <w:r>
        <w:t>Dne 12.prosince 2024 v 17:00 hod, se ve vchodu číslo tři, sešli členové představenstva Bytového družstva Šmeralova 1,3,5,7 Prostějov</w:t>
      </w:r>
      <w:r w:rsidR="00444A6A">
        <w:t xml:space="preserve"> k projednání dvou bodů programu.</w:t>
      </w:r>
      <w:r>
        <w:br/>
      </w:r>
    </w:p>
    <w:p w14:paraId="2E3FC3C4" w14:textId="77777777" w:rsidR="00737099" w:rsidRDefault="00737099" w:rsidP="00737099">
      <w:pPr>
        <w:rPr>
          <w:bCs/>
        </w:rPr>
      </w:pPr>
      <w:r>
        <w:rPr>
          <w:b/>
          <w:bCs/>
          <w:u w:val="single"/>
        </w:rPr>
        <w:t xml:space="preserve">Za </w:t>
      </w:r>
      <w:r w:rsidRPr="00105CB3">
        <w:rPr>
          <w:b/>
          <w:bCs/>
          <w:u w:val="single"/>
        </w:rPr>
        <w:t xml:space="preserve">Představenstvo </w:t>
      </w:r>
      <w:r>
        <w:t xml:space="preserve">se schůze zúčastnili: předseda BD, </w:t>
      </w:r>
      <w:r>
        <w:rPr>
          <w:bCs/>
        </w:rPr>
        <w:t>pan Pavel Kořínek, paní Iva ŠEDIVÁ, pan Pavel BLAHA, a paní Martina PŘÍHODOVÁ, paní Jana KUBEŠOVÁ byla řádně omluvena z důvodu pracovní neschopnosti.</w:t>
      </w:r>
      <w:r>
        <w:rPr>
          <w:bCs/>
        </w:rPr>
        <w:br/>
      </w:r>
    </w:p>
    <w:p w14:paraId="0F7B701C" w14:textId="2634F13F" w:rsidR="00A570DF" w:rsidRDefault="00737099" w:rsidP="00A570DF">
      <w:pPr>
        <w:rPr>
          <w:b/>
        </w:rPr>
      </w:pPr>
      <w:r w:rsidRPr="00737099">
        <w:rPr>
          <w:b/>
          <w:u w:val="single"/>
        </w:rPr>
        <w:t>1.Návrh navýšení ceny za pravidelný úklid firmou Dobrá uklízečka Prostějov.</w:t>
      </w:r>
      <w:r w:rsidRPr="00737099">
        <w:rPr>
          <w:b/>
          <w:u w:val="single"/>
        </w:rPr>
        <w:br/>
        <w:t xml:space="preserve">2. Řešení žádosti o povolení Vedení optického kabelu </w:t>
      </w:r>
    </w:p>
    <w:p w14:paraId="4A216727" w14:textId="77777777" w:rsidR="00A570DF" w:rsidRDefault="00A570DF" w:rsidP="00A570DF">
      <w:pPr>
        <w:spacing w:line="360" w:lineRule="auto"/>
        <w:jc w:val="both"/>
        <w:rPr>
          <w:b/>
        </w:rPr>
      </w:pPr>
    </w:p>
    <w:p w14:paraId="7186E93B" w14:textId="65C3D254" w:rsidR="00A570DF" w:rsidRPr="00C05865" w:rsidRDefault="00737099" w:rsidP="00A570DF">
      <w:pPr>
        <w:spacing w:line="360" w:lineRule="auto"/>
        <w:rPr>
          <w:bCs/>
        </w:rPr>
      </w:pPr>
      <w:r w:rsidRPr="00A570DF">
        <w:rPr>
          <w:b/>
        </w:rPr>
        <w:t>K boduč.1</w:t>
      </w:r>
      <w:r w:rsidRPr="00A570DF">
        <w:rPr>
          <w:bCs/>
        </w:rPr>
        <w:t xml:space="preserve"> </w:t>
      </w:r>
      <w:r w:rsidR="007F7DE8" w:rsidRPr="00A570DF">
        <w:rPr>
          <w:bCs/>
        </w:rPr>
        <w:t xml:space="preserve">Firma Dobrá uklízečka, která provádí pro naše BD pravidelný úklid ve společných prostorách, zaslala návrh na navýšení svých služeb. </w:t>
      </w:r>
      <w:r w:rsidR="0027368F" w:rsidRPr="00A570DF">
        <w:rPr>
          <w:bCs/>
        </w:rPr>
        <w:t xml:space="preserve">Jedná se o navýšení částky cca 500,- Kč/za </w:t>
      </w:r>
      <w:r w:rsidR="00F3691B" w:rsidRPr="00A570DF">
        <w:rPr>
          <w:bCs/>
        </w:rPr>
        <w:t xml:space="preserve">každý </w:t>
      </w:r>
      <w:r w:rsidR="0027368F" w:rsidRPr="00A570DF">
        <w:rPr>
          <w:bCs/>
        </w:rPr>
        <w:t>měsíc</w:t>
      </w:r>
      <w:r w:rsidR="00F3691B" w:rsidRPr="00A570DF">
        <w:rPr>
          <w:bCs/>
        </w:rPr>
        <w:t>.</w:t>
      </w:r>
      <w:r w:rsidR="0027368F" w:rsidRPr="00A570DF">
        <w:rPr>
          <w:bCs/>
        </w:rPr>
        <w:t xml:space="preserve"> </w:t>
      </w:r>
      <w:r w:rsidR="00F3691B" w:rsidRPr="00A570DF">
        <w:rPr>
          <w:bCs/>
        </w:rPr>
        <w:t>P</w:t>
      </w:r>
      <w:r w:rsidR="007F7DE8" w:rsidRPr="00A570DF">
        <w:rPr>
          <w:bCs/>
        </w:rPr>
        <w:t>ředstavenstvo návrh projednalo a schválilo vzhledem k tomu, že se zdražují všechny služby i v jiných firmách</w:t>
      </w:r>
      <w:r w:rsidR="0027368F" w:rsidRPr="00A570DF">
        <w:rPr>
          <w:bCs/>
        </w:rPr>
        <w:t>,</w:t>
      </w:r>
      <w:r w:rsidR="007F7DE8" w:rsidRPr="00A570DF">
        <w:rPr>
          <w:bCs/>
        </w:rPr>
        <w:t xml:space="preserve"> není důvod na návrh nepřistoupit. Se službami, které</w:t>
      </w:r>
      <w:r w:rsidR="00A570DF">
        <w:rPr>
          <w:bCs/>
        </w:rPr>
        <w:t xml:space="preserve"> tato </w:t>
      </w:r>
      <w:r w:rsidR="007F7DE8" w:rsidRPr="00A570DF">
        <w:rPr>
          <w:bCs/>
        </w:rPr>
        <w:t>firma poskytuje našemu B</w:t>
      </w:r>
      <w:r w:rsidR="0027368F" w:rsidRPr="00A570DF">
        <w:rPr>
          <w:bCs/>
        </w:rPr>
        <w:t>D</w:t>
      </w:r>
      <w:r w:rsidR="007F7DE8" w:rsidRPr="00A570DF">
        <w:rPr>
          <w:bCs/>
        </w:rPr>
        <w:t xml:space="preserve"> jsme spokojeni.</w:t>
      </w:r>
      <w:r w:rsidR="002115C8" w:rsidRPr="00A570DF">
        <w:rPr>
          <w:bCs/>
        </w:rPr>
        <w:t xml:space="preserve"> Následná úprava bude řešena dodatkem ke smlouvě uzavřené 2.května 2022.</w:t>
      </w:r>
      <w:r w:rsidR="007F7DE8" w:rsidRPr="00A570DF">
        <w:rPr>
          <w:bCs/>
        </w:rPr>
        <w:t>Dále jsme od firmy obdrželi informaci, že z</w:t>
      </w:r>
      <w:r w:rsidR="00A570DF">
        <w:rPr>
          <w:bCs/>
        </w:rPr>
        <w:t>e zdravotních důvodů za</w:t>
      </w:r>
      <w:r w:rsidR="007F7DE8" w:rsidRPr="00A570DF">
        <w:rPr>
          <w:bCs/>
        </w:rPr>
        <w:t xml:space="preserve"> pana</w:t>
      </w:r>
      <w:r w:rsidR="0027368F" w:rsidRPr="00A570DF">
        <w:rPr>
          <w:bCs/>
        </w:rPr>
        <w:t xml:space="preserve"> Antonína</w:t>
      </w:r>
      <w:r w:rsidR="007F7DE8" w:rsidRPr="00A570DF">
        <w:rPr>
          <w:bCs/>
        </w:rPr>
        <w:t xml:space="preserve"> </w:t>
      </w:r>
      <w:proofErr w:type="spellStart"/>
      <w:r w:rsidR="007F7DE8" w:rsidRPr="00A570DF">
        <w:rPr>
          <w:bCs/>
        </w:rPr>
        <w:t>Berkovce</w:t>
      </w:r>
      <w:proofErr w:type="spellEnd"/>
      <w:r w:rsidR="002115C8" w:rsidRPr="00A570DF">
        <w:rPr>
          <w:bCs/>
        </w:rPr>
        <w:t>,</w:t>
      </w:r>
      <w:r w:rsidR="007F7DE8" w:rsidRPr="00A570DF">
        <w:rPr>
          <w:bCs/>
        </w:rPr>
        <w:t xml:space="preserve"> bude úklid provádět paní Trnková</w:t>
      </w:r>
      <w:r w:rsidR="0027368F" w:rsidRPr="00A570DF">
        <w:rPr>
          <w:bCs/>
        </w:rPr>
        <w:t>, a to ve vchodech 1. a 3. v pondělí a ve vchodech 5. a 7. ve čtvrtek.</w:t>
      </w:r>
      <w:r w:rsidR="00A570DF">
        <w:rPr>
          <w:bCs/>
        </w:rPr>
        <w:br/>
      </w:r>
      <w:r w:rsidR="0027368F" w:rsidRPr="00A570DF">
        <w:rPr>
          <w:bCs/>
        </w:rPr>
        <w:t>Předání</w:t>
      </w:r>
      <w:r w:rsidR="002115C8" w:rsidRPr="00A570DF">
        <w:rPr>
          <w:bCs/>
        </w:rPr>
        <w:t xml:space="preserve"> nové pracovnici,</w:t>
      </w:r>
      <w:r w:rsidR="0027368F" w:rsidRPr="00A570DF">
        <w:rPr>
          <w:bCs/>
        </w:rPr>
        <w:t xml:space="preserve"> provedla s manažerkou firmy Dobrá uklízečka paní Příhodová. </w:t>
      </w:r>
      <w:r w:rsidR="007F7DE8" w:rsidRPr="00A570DF">
        <w:rPr>
          <w:bCs/>
        </w:rPr>
        <w:t xml:space="preserve"> </w:t>
      </w:r>
      <w:r w:rsidR="00C20228" w:rsidRPr="00A570DF">
        <w:rPr>
          <w:bCs/>
        </w:rPr>
        <w:br/>
        <w:t>Vš</w:t>
      </w:r>
      <w:r w:rsidR="006F204C">
        <w:rPr>
          <w:bCs/>
        </w:rPr>
        <w:t>ichni čtyři</w:t>
      </w:r>
      <w:r w:rsidR="00C20228" w:rsidRPr="00A570DF">
        <w:rPr>
          <w:bCs/>
        </w:rPr>
        <w:t xml:space="preserve"> člen</w:t>
      </w:r>
      <w:r w:rsidR="006F204C">
        <w:rPr>
          <w:bCs/>
        </w:rPr>
        <w:t>ové</w:t>
      </w:r>
      <w:r w:rsidR="00C20228" w:rsidRPr="00A570DF">
        <w:rPr>
          <w:bCs/>
        </w:rPr>
        <w:t xml:space="preserve"> představenstva BD, hlasoval</w:t>
      </w:r>
      <w:r w:rsidR="005F5674">
        <w:rPr>
          <w:bCs/>
        </w:rPr>
        <w:t>i</w:t>
      </w:r>
      <w:r w:rsidR="00C20228" w:rsidRPr="00A570DF">
        <w:rPr>
          <w:bCs/>
        </w:rPr>
        <w:t xml:space="preserve"> pro, </w:t>
      </w:r>
      <w:r w:rsidR="005F5674">
        <w:rPr>
          <w:bCs/>
        </w:rPr>
        <w:t>1</w:t>
      </w:r>
      <w:r w:rsidR="00C20228" w:rsidRPr="00A570DF">
        <w:rPr>
          <w:bCs/>
        </w:rPr>
        <w:t>- se zdržel hlasování, 0- proti v bodě č.1</w:t>
      </w:r>
      <w:r w:rsidR="0027368F">
        <w:rPr>
          <w:bCs/>
        </w:rPr>
        <w:br/>
      </w:r>
      <w:r w:rsidR="0027368F" w:rsidRPr="00A570DF">
        <w:rPr>
          <w:b/>
        </w:rPr>
        <w:t>K boduč.2</w:t>
      </w:r>
      <w:r w:rsidR="0027368F">
        <w:rPr>
          <w:bCs/>
        </w:rPr>
        <w:t xml:space="preserve"> Společnost </w:t>
      </w:r>
      <w:r w:rsidR="002115C8">
        <w:rPr>
          <w:bCs/>
        </w:rPr>
        <w:t>T-Mobile se společností Vodafon</w:t>
      </w:r>
      <w:r w:rsidR="00A570DF">
        <w:rPr>
          <w:bCs/>
        </w:rPr>
        <w:t>e</w:t>
      </w:r>
      <w:r w:rsidR="002115C8">
        <w:rPr>
          <w:bCs/>
        </w:rPr>
        <w:t>,</w:t>
      </w:r>
      <w:r w:rsidR="00A570DF">
        <w:rPr>
          <w:bCs/>
        </w:rPr>
        <w:t xml:space="preserve"> </w:t>
      </w:r>
      <w:r w:rsidR="002115C8">
        <w:rPr>
          <w:bCs/>
        </w:rPr>
        <w:t xml:space="preserve">s kterou se dohodla na sdílení sítě, </w:t>
      </w:r>
      <w:r w:rsidR="0027368F">
        <w:rPr>
          <w:bCs/>
        </w:rPr>
        <w:t xml:space="preserve">zaslala našemu BD </w:t>
      </w:r>
      <w:r w:rsidR="00027363">
        <w:rPr>
          <w:bCs/>
        </w:rPr>
        <w:t xml:space="preserve">dne 4.12.2023, </w:t>
      </w:r>
      <w:r w:rsidR="0027368F">
        <w:rPr>
          <w:bCs/>
        </w:rPr>
        <w:t>žádost o povolení</w:t>
      </w:r>
      <w:r w:rsidR="002115C8">
        <w:rPr>
          <w:bCs/>
        </w:rPr>
        <w:t xml:space="preserve"> náhledu a vstupu do </w:t>
      </w:r>
      <w:r w:rsidR="00027363">
        <w:rPr>
          <w:bCs/>
        </w:rPr>
        <w:t>nemovitosti</w:t>
      </w:r>
      <w:r w:rsidR="00A570DF">
        <w:rPr>
          <w:bCs/>
        </w:rPr>
        <w:t xml:space="preserve"> za účelem vedení optického kabelu kolem našeho domu.</w:t>
      </w:r>
      <w:r w:rsidR="00027363">
        <w:rPr>
          <w:bCs/>
        </w:rPr>
        <w:t xml:space="preserve"> (Žádost přiložena k tomuto zápisu)</w:t>
      </w:r>
      <w:r w:rsidR="00A570DF">
        <w:rPr>
          <w:bCs/>
        </w:rPr>
        <w:t xml:space="preserve"> P</w:t>
      </w:r>
      <w:r w:rsidR="0027368F">
        <w:rPr>
          <w:bCs/>
        </w:rPr>
        <w:t>ředstavenstvo se usneslo na tom</w:t>
      </w:r>
      <w:r w:rsidR="00A570DF">
        <w:rPr>
          <w:bCs/>
        </w:rPr>
        <w:t>,</w:t>
      </w:r>
      <w:r w:rsidR="0027368F">
        <w:rPr>
          <w:bCs/>
        </w:rPr>
        <w:t xml:space="preserve"> že vzhledem k předchozím zkušenostem</w:t>
      </w:r>
      <w:r w:rsidR="00A570DF">
        <w:rPr>
          <w:bCs/>
        </w:rPr>
        <w:t>, které máme</w:t>
      </w:r>
      <w:r w:rsidR="0027368F">
        <w:rPr>
          <w:bCs/>
        </w:rPr>
        <w:t xml:space="preserve"> prověříme</w:t>
      </w:r>
      <w:r w:rsidR="00027363">
        <w:rPr>
          <w:bCs/>
        </w:rPr>
        <w:t xml:space="preserve"> prostřednictvím </w:t>
      </w:r>
      <w:r w:rsidR="0027368F">
        <w:rPr>
          <w:bCs/>
        </w:rPr>
        <w:t>jednatele</w:t>
      </w:r>
      <w:r w:rsidR="00A570DF">
        <w:rPr>
          <w:bCs/>
        </w:rPr>
        <w:t xml:space="preserve"> této</w:t>
      </w:r>
      <w:r w:rsidR="0027368F">
        <w:rPr>
          <w:bCs/>
        </w:rPr>
        <w:t xml:space="preserve"> firmy, která žádost zasílá </w:t>
      </w:r>
      <w:r w:rsidR="00027363">
        <w:rPr>
          <w:bCs/>
        </w:rPr>
        <w:t>podrobnosti požadavku,</w:t>
      </w:r>
      <w:r w:rsidR="0027368F">
        <w:rPr>
          <w:bCs/>
        </w:rPr>
        <w:t xml:space="preserve"> projednáme i jiné možnosti řešení této </w:t>
      </w:r>
      <w:r w:rsidR="00027363">
        <w:rPr>
          <w:bCs/>
        </w:rPr>
        <w:t>situace.</w:t>
      </w:r>
      <w:r w:rsidR="00A570DF">
        <w:rPr>
          <w:bCs/>
        </w:rPr>
        <w:br/>
      </w:r>
      <w:r w:rsidR="00A570DF" w:rsidRPr="00A570DF">
        <w:rPr>
          <w:bCs/>
        </w:rPr>
        <w:t>Vš</w:t>
      </w:r>
      <w:r w:rsidR="005F5674">
        <w:rPr>
          <w:bCs/>
        </w:rPr>
        <w:t>ichni čtyři členové</w:t>
      </w:r>
      <w:r w:rsidR="00A570DF" w:rsidRPr="00A570DF">
        <w:rPr>
          <w:bCs/>
        </w:rPr>
        <w:t xml:space="preserve"> představenstva BD, hlasoval</w:t>
      </w:r>
      <w:r w:rsidR="005F5674">
        <w:rPr>
          <w:bCs/>
        </w:rPr>
        <w:t>i</w:t>
      </w:r>
      <w:r w:rsidR="00A570DF" w:rsidRPr="00A570DF">
        <w:rPr>
          <w:bCs/>
        </w:rPr>
        <w:t xml:space="preserve"> pro, </w:t>
      </w:r>
      <w:r w:rsidR="005F5674">
        <w:rPr>
          <w:bCs/>
        </w:rPr>
        <w:t>1</w:t>
      </w:r>
      <w:r w:rsidR="00A570DF" w:rsidRPr="00A570DF">
        <w:rPr>
          <w:bCs/>
        </w:rPr>
        <w:t>- se zdržel hlasování, 0- proti v bodě č.</w:t>
      </w:r>
      <w:r w:rsidR="005F5674">
        <w:rPr>
          <w:bCs/>
        </w:rPr>
        <w:t>2</w:t>
      </w:r>
      <w:r w:rsidR="00A570DF">
        <w:rPr>
          <w:bCs/>
        </w:rPr>
        <w:br/>
        <w:t>Zápis zpracovala 15.12.2023 členka představenstva Martina Příhodová</w:t>
      </w:r>
    </w:p>
    <w:p w14:paraId="5C034E3B" w14:textId="5FAE6867" w:rsidR="00772FAA" w:rsidRPr="00737099" w:rsidRDefault="00772FAA" w:rsidP="00A570DF">
      <w:pPr>
        <w:jc w:val="both"/>
        <w:rPr>
          <w:bCs/>
        </w:rPr>
      </w:pPr>
    </w:p>
    <w:p w14:paraId="32051086" w14:textId="0757BEF9" w:rsidR="00737099" w:rsidRDefault="00737099" w:rsidP="00A570DF">
      <w:pPr>
        <w:jc w:val="both"/>
      </w:pPr>
      <w:r>
        <w:rPr>
          <w:bCs/>
        </w:rPr>
        <w:t xml:space="preserve"> </w:t>
      </w:r>
    </w:p>
    <w:sectPr w:rsidR="0073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99"/>
    <w:rsid w:val="00027363"/>
    <w:rsid w:val="002115C8"/>
    <w:rsid w:val="0027368F"/>
    <w:rsid w:val="00444A6A"/>
    <w:rsid w:val="005F5674"/>
    <w:rsid w:val="006F204C"/>
    <w:rsid w:val="00737099"/>
    <w:rsid w:val="00772FAA"/>
    <w:rsid w:val="007F7DE8"/>
    <w:rsid w:val="008A4A82"/>
    <w:rsid w:val="00A570DF"/>
    <w:rsid w:val="00C05865"/>
    <w:rsid w:val="00C20228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69D5"/>
  <w15:chartTrackingRefBased/>
  <w15:docId w15:val="{541B02E7-2CF7-4240-AD00-1206EEC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0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7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Kořínek Pavel</cp:lastModifiedBy>
  <cp:revision>2</cp:revision>
  <cp:lastPrinted>2024-01-03T09:37:00Z</cp:lastPrinted>
  <dcterms:created xsi:type="dcterms:W3CDTF">2024-01-03T09:38:00Z</dcterms:created>
  <dcterms:modified xsi:type="dcterms:W3CDTF">2024-01-03T09:38:00Z</dcterms:modified>
</cp:coreProperties>
</file>